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5AE3B" w14:textId="057D0D79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A35C17">
        <w:rPr>
          <w:rFonts w:cs="Arial"/>
          <w:bCs/>
          <w:color w:val="000000"/>
          <w:sz w:val="22"/>
        </w:rPr>
        <w:t>7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 w:rsidR="00D71AB7">
        <w:rPr>
          <w:rFonts w:cs="Arial"/>
          <w:bCs/>
          <w:color w:val="000000"/>
          <w:sz w:val="22"/>
        </w:rPr>
        <w:t>SP-220952</w:t>
      </w:r>
    </w:p>
    <w:p w14:paraId="7959C421" w14:textId="0009A06E" w:rsidR="000F7ECB" w:rsidRPr="003E7297" w:rsidRDefault="00C01F09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Electronic meeting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13 - 19 September 2022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03C616C2" w14:textId="7777777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912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6163D230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4D8360BD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14:paraId="442322AE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12F635E5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0A7E4D0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2A5D361F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912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>for the intent driven management services of 5G network</w:t>
      </w:r>
      <w:r w:rsidR="009A5967" w:rsidRPr="009A5967">
        <w:rPr>
          <w:color w:val="000000"/>
          <w:sz w:val="24"/>
        </w:rPr>
        <w:t>.</w:t>
      </w:r>
    </w:p>
    <w:p w14:paraId="54F2086B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6439E3CF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BE56E7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BCBA525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5E8B55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224BDBE6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533FD527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2E127C3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22BF419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1E43872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1FA4F2CF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6E3A" w14:textId="77777777" w:rsidR="00FB7871" w:rsidRDefault="00FB7871" w:rsidP="00D66F30">
      <w:pPr>
        <w:spacing w:after="0"/>
      </w:pPr>
      <w:r>
        <w:separator/>
      </w:r>
    </w:p>
  </w:endnote>
  <w:endnote w:type="continuationSeparator" w:id="0">
    <w:p w14:paraId="263A7645" w14:textId="77777777" w:rsidR="00FB7871" w:rsidRDefault="00FB7871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3AA8C" w14:textId="77777777" w:rsidR="00FB7871" w:rsidRDefault="00FB7871" w:rsidP="00D66F30">
      <w:pPr>
        <w:spacing w:after="0"/>
      </w:pPr>
      <w:r>
        <w:separator/>
      </w:r>
    </w:p>
  </w:footnote>
  <w:footnote w:type="continuationSeparator" w:id="0">
    <w:p w14:paraId="25B26AF1" w14:textId="77777777" w:rsidR="00FB7871" w:rsidRDefault="00FB7871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4835713">
    <w:abstractNumId w:val="0"/>
  </w:num>
  <w:num w:numId="2" w16cid:durableId="252016131">
    <w:abstractNumId w:val="4"/>
  </w:num>
  <w:num w:numId="3" w16cid:durableId="1409812641">
    <w:abstractNumId w:val="3"/>
  </w:num>
  <w:num w:numId="4" w16cid:durableId="415395966">
    <w:abstractNumId w:val="5"/>
  </w:num>
  <w:num w:numId="5" w16cid:durableId="1456171629">
    <w:abstractNumId w:val="6"/>
  </w:num>
  <w:num w:numId="6" w16cid:durableId="1439065290">
    <w:abstractNumId w:val="2"/>
  </w:num>
  <w:num w:numId="7" w16cid:durableId="1843348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C6788"/>
    <w:rsid w:val="001D45C5"/>
    <w:rsid w:val="001E72C2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424B9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57DA"/>
    <w:rsid w:val="00A55084"/>
    <w:rsid w:val="00AB1EB7"/>
    <w:rsid w:val="00AB2CBC"/>
    <w:rsid w:val="00AB6417"/>
    <w:rsid w:val="00B03A93"/>
    <w:rsid w:val="00B376BD"/>
    <w:rsid w:val="00B43779"/>
    <w:rsid w:val="00B439F6"/>
    <w:rsid w:val="00B8637D"/>
    <w:rsid w:val="00BA0972"/>
    <w:rsid w:val="00BB4D81"/>
    <w:rsid w:val="00BF0958"/>
    <w:rsid w:val="00C01F09"/>
    <w:rsid w:val="00C037B9"/>
    <w:rsid w:val="00C70A20"/>
    <w:rsid w:val="00C94721"/>
    <w:rsid w:val="00CC358C"/>
    <w:rsid w:val="00CF6DE2"/>
    <w:rsid w:val="00D45010"/>
    <w:rsid w:val="00D66F30"/>
    <w:rsid w:val="00D71AB7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CD3877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75A6862E-0DF4-49B6-8408-1D728C9BCB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3</cp:revision>
  <dcterms:created xsi:type="dcterms:W3CDTF">2022-09-07T08:41:00Z</dcterms:created>
  <dcterms:modified xsi:type="dcterms:W3CDTF">2022-09-07T08:42:00Z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(3)lSuiO/fSfckjSplUDaYA26A/R5YKV3NLWj1TwFq8KLhpB7jdA9LaLrfn5Z70fGcDWbWEK97p
Vwzh184tYrAoLbW6RyjvdSDqYM4oiZp2Eoo/9RwHIGx8nD9Q4YtPaM/Vv3NTDJmnxieNIQfN
ruqEx0bjESb5qH1TNtNEBjW6hXim2eu39td+4BBlOXhivvW3L1khvFU3Jcpn9XapsiVPxsIL
ZIb105aSjc0snZCunP</vt:lpwstr>
  </property>
  <property fmtid="{D5CDD505-2E9C-101B-9397-08002B2CF9AE}" pid="3" name="_2015_ms_pID_7253431">
    <vt:lpwstr>HYx24K6L7IlYwcMunPEL3QBeaEIwIjeOGafD+JlLtio2gzG660KoZC
VOe1PthtWr+yXFPj4Fm4sQUu1MBhtBDYcUqFXg4Iumc/54rC31obI/iNJ1m8+DSCH81X8vMV
QoplaCtiaFyxxdkAlq/MHvcVbB9T0OLaDrVqCi9XKVzVHwDs2MPnnN4Ri9G22/N0qgg8+XEQ
CWJvNZvWCIVAeT4fPMy+oLrNi55jVSjNqbtp</vt:lpwstr>
  </property>
  <property fmtid="{D5CDD505-2E9C-101B-9397-08002B2CF9AE}" pid="4" name="_2015_ms_pID_7253432">
    <vt:lpwstr>6lAyrN+/PA4ZAoXIy1JGJYA=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1659692581</vt:lpwstr>
  </property>
</Properties>
</file>